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FF" w:rsidRPr="00C85AF8" w:rsidRDefault="0007692A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Scenariusz zajęć klasa 2</w:t>
      </w:r>
    </w:p>
    <w:p w:rsidR="006C2248" w:rsidRDefault="006C2248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06.06.19</w:t>
      </w:r>
    </w:p>
    <w:p w:rsidR="0079529B" w:rsidRPr="00C85AF8" w:rsidRDefault="0079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Gabriela Wawryka</w:t>
      </w:r>
    </w:p>
    <w:p w:rsidR="006C2248" w:rsidRPr="00C85AF8" w:rsidRDefault="006C2248">
      <w:pPr>
        <w:rPr>
          <w:rFonts w:ascii="Times New Roman" w:hAnsi="Times New Roman" w:cs="Times New Roman"/>
          <w:sz w:val="24"/>
          <w:szCs w:val="24"/>
        </w:rPr>
      </w:pPr>
    </w:p>
    <w:p w:rsidR="00E03210" w:rsidRPr="00C85AF8" w:rsidRDefault="00E03210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Temat:  Wakacyjne podróże- zwiedzamy Polskę</w:t>
      </w:r>
    </w:p>
    <w:p w:rsidR="0007692A" w:rsidRPr="00C85AF8" w:rsidRDefault="00E03210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Cele ogólne:</w:t>
      </w:r>
    </w:p>
    <w:p w:rsidR="00E03210" w:rsidRPr="00C85AF8" w:rsidRDefault="00E03210" w:rsidP="00E03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Wie, jakie miejsca w Polsce najchętniej odwiedzają turyś</w:t>
      </w:r>
      <w:r w:rsidR="006C2248" w:rsidRPr="00C85AF8">
        <w:rPr>
          <w:rFonts w:ascii="Times New Roman" w:hAnsi="Times New Roman" w:cs="Times New Roman"/>
          <w:sz w:val="24"/>
          <w:szCs w:val="24"/>
        </w:rPr>
        <w:t>ci podczas wakacyjnych wyjazdów.</w:t>
      </w:r>
    </w:p>
    <w:p w:rsidR="00E03210" w:rsidRPr="00C85AF8" w:rsidRDefault="00E03210" w:rsidP="00E03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Zna z</w:t>
      </w:r>
      <w:r w:rsidR="006C2248" w:rsidRPr="00C85AF8">
        <w:rPr>
          <w:rFonts w:ascii="Times New Roman" w:hAnsi="Times New Roman" w:cs="Times New Roman"/>
          <w:sz w:val="24"/>
          <w:szCs w:val="24"/>
        </w:rPr>
        <w:t>asady bezpieczeństwa wypoczynku.</w:t>
      </w:r>
    </w:p>
    <w:p w:rsidR="00E03210" w:rsidRPr="00C85AF8" w:rsidRDefault="00E03210" w:rsidP="00E03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Zna </w:t>
      </w:r>
      <w:r w:rsidR="006C2248" w:rsidRPr="00C85AF8">
        <w:rPr>
          <w:rFonts w:ascii="Times New Roman" w:hAnsi="Times New Roman" w:cs="Times New Roman"/>
          <w:sz w:val="24"/>
          <w:szCs w:val="24"/>
        </w:rPr>
        <w:t>pojęcie parki narodowe.</w:t>
      </w:r>
    </w:p>
    <w:p w:rsidR="00E03210" w:rsidRPr="00C85AF8" w:rsidRDefault="00E03210" w:rsidP="00E032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Wie jak bezpiecznie </w:t>
      </w:r>
      <w:r w:rsidR="006C2248" w:rsidRPr="00C85AF8">
        <w:rPr>
          <w:rFonts w:ascii="Times New Roman" w:hAnsi="Times New Roman" w:cs="Times New Roman"/>
          <w:sz w:val="24"/>
          <w:szCs w:val="24"/>
        </w:rPr>
        <w:t>spędzać wakacje.</w:t>
      </w:r>
    </w:p>
    <w:p w:rsidR="00E03210" w:rsidRPr="00C85AF8" w:rsidRDefault="00E03210" w:rsidP="00E03210">
      <w:pPr>
        <w:rPr>
          <w:rFonts w:ascii="Times New Roman" w:hAnsi="Times New Roman" w:cs="Times New Roman"/>
          <w:sz w:val="24"/>
          <w:szCs w:val="24"/>
        </w:rPr>
      </w:pPr>
    </w:p>
    <w:p w:rsidR="00E03210" w:rsidRPr="00C85AF8" w:rsidRDefault="00E03210" w:rsidP="00E03210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Cele szczegółowe:</w:t>
      </w:r>
    </w:p>
    <w:p w:rsidR="00E03210" w:rsidRPr="00C85AF8" w:rsidRDefault="00E03210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Wie jakie miejsca w Polsce najchętniej odwiedzają turyści podczas wakacyjnych wyjazdów.</w:t>
      </w:r>
    </w:p>
    <w:p w:rsidR="00E03210" w:rsidRPr="00C85AF8" w:rsidRDefault="00E03210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Zna zasady bezpiecznego wypoczynku.</w:t>
      </w:r>
    </w:p>
    <w:p w:rsidR="00E03210" w:rsidRPr="00C85AF8" w:rsidRDefault="00E03210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Poszerza </w:t>
      </w:r>
      <w:r w:rsidR="00043D84" w:rsidRPr="00C85AF8">
        <w:rPr>
          <w:rFonts w:ascii="Times New Roman" w:hAnsi="Times New Roman" w:cs="Times New Roman"/>
          <w:sz w:val="24"/>
          <w:szCs w:val="24"/>
        </w:rPr>
        <w:t>wiadomości na temat.</w:t>
      </w:r>
    </w:p>
    <w:p w:rsidR="00043D84" w:rsidRPr="00C85AF8" w:rsidRDefault="00387DE8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Potrafić wymienić p</w:t>
      </w:r>
      <w:bookmarkStart w:id="0" w:name="_GoBack"/>
      <w:bookmarkEnd w:id="0"/>
      <w:r w:rsidR="00043D84" w:rsidRPr="00C85AF8">
        <w:rPr>
          <w:rFonts w:ascii="Times New Roman" w:hAnsi="Times New Roman" w:cs="Times New Roman"/>
          <w:sz w:val="24"/>
          <w:szCs w:val="24"/>
        </w:rPr>
        <w:t>asma górskie</w:t>
      </w:r>
      <w:r w:rsidR="006C2248" w:rsidRPr="00C85AF8">
        <w:rPr>
          <w:rFonts w:ascii="Times New Roman" w:hAnsi="Times New Roman" w:cs="Times New Roman"/>
          <w:sz w:val="24"/>
          <w:szCs w:val="24"/>
        </w:rPr>
        <w:t>.</w:t>
      </w:r>
    </w:p>
    <w:p w:rsidR="00043D84" w:rsidRPr="00C85AF8" w:rsidRDefault="00043D84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Korzysta z mapy</w:t>
      </w:r>
      <w:r w:rsidR="006C2248" w:rsidRPr="00C85AF8">
        <w:rPr>
          <w:rFonts w:ascii="Times New Roman" w:hAnsi="Times New Roman" w:cs="Times New Roman"/>
          <w:sz w:val="24"/>
          <w:szCs w:val="24"/>
        </w:rPr>
        <w:t>.</w:t>
      </w:r>
    </w:p>
    <w:p w:rsidR="00043D84" w:rsidRPr="00C85AF8" w:rsidRDefault="00043D84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Korzysta z tablicy  interaktywnej</w:t>
      </w:r>
      <w:r w:rsidR="006C2248" w:rsidRPr="00C85AF8">
        <w:rPr>
          <w:rFonts w:ascii="Times New Roman" w:hAnsi="Times New Roman" w:cs="Times New Roman"/>
          <w:sz w:val="24"/>
          <w:szCs w:val="24"/>
        </w:rPr>
        <w:t>.</w:t>
      </w:r>
    </w:p>
    <w:p w:rsidR="00043D84" w:rsidRPr="00C85AF8" w:rsidRDefault="00043D84" w:rsidP="00E032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Zna numer do WOPR, GOPR</w:t>
      </w:r>
      <w:r w:rsidR="006C2248" w:rsidRPr="00C85AF8">
        <w:rPr>
          <w:rFonts w:ascii="Times New Roman" w:hAnsi="Times New Roman" w:cs="Times New Roman"/>
          <w:sz w:val="24"/>
          <w:szCs w:val="24"/>
        </w:rPr>
        <w:t>.</w:t>
      </w:r>
    </w:p>
    <w:p w:rsidR="00C35078" w:rsidRPr="00C85AF8" w:rsidRDefault="00C35078" w:rsidP="00C35078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Metody:</w:t>
      </w:r>
    </w:p>
    <w:p w:rsidR="00C35078" w:rsidRPr="00C85AF8" w:rsidRDefault="00C35078" w:rsidP="00C35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Oglądowa</w:t>
      </w:r>
    </w:p>
    <w:p w:rsidR="00C35078" w:rsidRPr="00C85AF8" w:rsidRDefault="00C35078" w:rsidP="00C35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Słowna</w:t>
      </w:r>
    </w:p>
    <w:p w:rsidR="00C35078" w:rsidRPr="00C85AF8" w:rsidRDefault="00C35078" w:rsidP="00C350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Aktywizująca</w:t>
      </w:r>
    </w:p>
    <w:p w:rsidR="00C35078" w:rsidRPr="00C85AF8" w:rsidRDefault="00C35078" w:rsidP="00C35078">
      <w:pPr>
        <w:rPr>
          <w:rFonts w:ascii="Times New Roman" w:hAnsi="Times New Roman" w:cs="Times New Roman"/>
          <w:sz w:val="24"/>
          <w:szCs w:val="24"/>
        </w:rPr>
      </w:pPr>
    </w:p>
    <w:p w:rsidR="00C35078" w:rsidRPr="00C85AF8" w:rsidRDefault="00C35078" w:rsidP="00043D84">
      <w:pPr>
        <w:rPr>
          <w:rFonts w:ascii="Times New Roman" w:hAnsi="Times New Roman" w:cs="Times New Roman"/>
          <w:sz w:val="24"/>
          <w:szCs w:val="24"/>
        </w:rPr>
      </w:pPr>
    </w:p>
    <w:p w:rsidR="00C35078" w:rsidRPr="00C85AF8" w:rsidRDefault="00C35078" w:rsidP="00043D84">
      <w:pPr>
        <w:rPr>
          <w:rFonts w:ascii="Times New Roman" w:hAnsi="Times New Roman" w:cs="Times New Roman"/>
          <w:sz w:val="24"/>
          <w:szCs w:val="24"/>
        </w:rPr>
      </w:pPr>
    </w:p>
    <w:p w:rsidR="00EE2F36" w:rsidRPr="00C85AF8" w:rsidRDefault="00EE2F36" w:rsidP="00043D84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Środki dydaktyc</w:t>
      </w:r>
      <w:r w:rsidR="00E64CE3" w:rsidRPr="00C85AF8">
        <w:rPr>
          <w:rFonts w:ascii="Times New Roman" w:hAnsi="Times New Roman" w:cs="Times New Roman"/>
          <w:sz w:val="24"/>
          <w:szCs w:val="24"/>
        </w:rPr>
        <w:t>zne:</w:t>
      </w:r>
    </w:p>
    <w:p w:rsidR="00043D84" w:rsidRPr="00C85AF8" w:rsidRDefault="00C85AF8" w:rsidP="00EE2F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2F36" w:rsidRPr="00C85AF8">
        <w:rPr>
          <w:rFonts w:ascii="Times New Roman" w:hAnsi="Times New Roman" w:cs="Times New Roman"/>
          <w:sz w:val="24"/>
          <w:szCs w:val="24"/>
        </w:rPr>
        <w:t>ablica interaktywna</w:t>
      </w:r>
    </w:p>
    <w:p w:rsidR="00EE2F36" w:rsidRPr="00C85AF8" w:rsidRDefault="00C85AF8" w:rsidP="00EE2F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E2F36" w:rsidRPr="00C85AF8">
        <w:rPr>
          <w:rFonts w:ascii="Times New Roman" w:hAnsi="Times New Roman" w:cs="Times New Roman"/>
          <w:sz w:val="24"/>
          <w:szCs w:val="24"/>
        </w:rPr>
        <w:t>ultibook</w:t>
      </w:r>
      <w:proofErr w:type="spellEnd"/>
      <w:r w:rsidR="00EE2F36" w:rsidRPr="00C8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36" w:rsidRPr="00C85AF8" w:rsidRDefault="00EE2F36" w:rsidP="00EE2F36">
      <w:pPr>
        <w:rPr>
          <w:rFonts w:ascii="Times New Roman" w:hAnsi="Times New Roman" w:cs="Times New Roman"/>
          <w:sz w:val="24"/>
          <w:szCs w:val="24"/>
        </w:rPr>
      </w:pPr>
    </w:p>
    <w:p w:rsidR="00EE2F36" w:rsidRPr="00C85AF8" w:rsidRDefault="00EE2F36" w:rsidP="00EE2F36">
      <w:pPr>
        <w:rPr>
          <w:rFonts w:ascii="Times New Roman" w:hAnsi="Times New Roman" w:cs="Times New Roman"/>
          <w:sz w:val="24"/>
          <w:szCs w:val="24"/>
        </w:rPr>
      </w:pPr>
    </w:p>
    <w:p w:rsidR="004E576C" w:rsidRPr="00C85AF8" w:rsidRDefault="004E576C" w:rsidP="00EE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76C" w:rsidRPr="00C85AF8" w:rsidRDefault="004E576C" w:rsidP="00EE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F36" w:rsidRPr="00C85AF8" w:rsidRDefault="00EE2F36" w:rsidP="00EE2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Przebieg zajęć:</w:t>
      </w:r>
    </w:p>
    <w:p w:rsidR="006C2248" w:rsidRPr="00C85AF8" w:rsidRDefault="006C2248" w:rsidP="00AB6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O czym będziemy dzisiaj mówić?</w:t>
      </w:r>
    </w:p>
    <w:p w:rsidR="00EE2F36" w:rsidRPr="00C85AF8" w:rsidRDefault="00C85AF8" w:rsidP="006C224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5C3" w:rsidRPr="00C85AF8">
        <w:rPr>
          <w:rFonts w:ascii="Times New Roman" w:hAnsi="Times New Roman" w:cs="Times New Roman"/>
          <w:sz w:val="24"/>
          <w:szCs w:val="24"/>
        </w:rPr>
        <w:t>apisywanie tematu lekcji na tablicy interaktywnej.</w:t>
      </w:r>
    </w:p>
    <w:p w:rsidR="001625C3" w:rsidRPr="00C85AF8" w:rsidRDefault="00E64CE3" w:rsidP="001625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Gdzie, </w:t>
      </w:r>
      <w:r w:rsidR="00C97BA4" w:rsidRPr="00C85AF8">
        <w:rPr>
          <w:rFonts w:ascii="Times New Roman" w:hAnsi="Times New Roman" w:cs="Times New Roman"/>
          <w:sz w:val="24"/>
          <w:szCs w:val="24"/>
        </w:rPr>
        <w:t xml:space="preserve">można </w:t>
      </w:r>
      <w:r w:rsidR="00015640" w:rsidRPr="00C85AF8">
        <w:rPr>
          <w:rFonts w:ascii="Times New Roman" w:hAnsi="Times New Roman" w:cs="Times New Roman"/>
          <w:sz w:val="24"/>
          <w:szCs w:val="24"/>
        </w:rPr>
        <w:t>wyjechać na wakacje?</w:t>
      </w:r>
    </w:p>
    <w:p w:rsidR="00015640" w:rsidRPr="00C85AF8" w:rsidRDefault="00015640" w:rsidP="006C224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Nauczyciel prezentuje na tablicy interaktywnej wiadomości i ilustracje na temat krajobrazu nadmorskiego i pojezierzy</w:t>
      </w:r>
    </w:p>
    <w:p w:rsidR="00015640" w:rsidRPr="00C85AF8" w:rsidRDefault="00015640" w:rsidP="006C2248">
      <w:pPr>
        <w:pStyle w:val="Akapitzlist"/>
        <w:ind w:left="1481"/>
        <w:rPr>
          <w:rFonts w:ascii="Times New Roman" w:hAnsi="Times New Roman" w:cs="Times New Roman"/>
          <w:i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pojęcia: </w:t>
      </w:r>
      <w:r w:rsidRPr="00C85AF8">
        <w:rPr>
          <w:rFonts w:ascii="Times New Roman" w:hAnsi="Times New Roman" w:cs="Times New Roman"/>
          <w:i/>
          <w:sz w:val="24"/>
          <w:szCs w:val="24"/>
        </w:rPr>
        <w:t>parki narodowe</w:t>
      </w:r>
    </w:p>
    <w:p w:rsidR="00015640" w:rsidRPr="00C85AF8" w:rsidRDefault="00015640" w:rsidP="006C224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Dzieci przyporządkowują na tablicy interaktywnej plansze z  nazwami parków na mapie – narzędzie stempel.</w:t>
      </w:r>
    </w:p>
    <w:p w:rsidR="00015640" w:rsidRPr="00C85AF8" w:rsidRDefault="00015640" w:rsidP="00015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Polsk</w:t>
      </w:r>
      <w:r w:rsidR="006C2248" w:rsidRPr="00C85AF8">
        <w:rPr>
          <w:rFonts w:ascii="Times New Roman" w:hAnsi="Times New Roman" w:cs="Times New Roman"/>
          <w:sz w:val="24"/>
          <w:szCs w:val="24"/>
        </w:rPr>
        <w:t>ie góry:</w:t>
      </w:r>
    </w:p>
    <w:p w:rsidR="00015640" w:rsidRPr="00C85AF8" w:rsidRDefault="00015640" w:rsidP="006C224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Nauczyciel prezentuje nazwy polskich pasm górskich wykorzystując mapę zamieszczoną w lekcji w tablicy interaktywnej.</w:t>
      </w:r>
    </w:p>
    <w:p w:rsidR="00AB643E" w:rsidRPr="00C85AF8" w:rsidRDefault="00AB643E" w:rsidP="006C224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Dzieci zaznaczają pasma górskie- praca z tablicą interaktywną, narzędzie: </w:t>
      </w:r>
      <w:proofErr w:type="spellStart"/>
      <w:r w:rsidRPr="00C85AF8">
        <w:rPr>
          <w:rFonts w:ascii="Times New Roman" w:hAnsi="Times New Roman" w:cs="Times New Roman"/>
          <w:sz w:val="24"/>
          <w:szCs w:val="24"/>
        </w:rPr>
        <w:t>zakreślacz</w:t>
      </w:r>
      <w:proofErr w:type="spellEnd"/>
      <w:r w:rsidRPr="00C85AF8">
        <w:rPr>
          <w:rFonts w:ascii="Times New Roman" w:hAnsi="Times New Roman" w:cs="Times New Roman"/>
          <w:sz w:val="24"/>
          <w:szCs w:val="24"/>
        </w:rPr>
        <w:t>.</w:t>
      </w:r>
    </w:p>
    <w:p w:rsidR="006C2248" w:rsidRPr="00C85AF8" w:rsidRDefault="00AB643E" w:rsidP="00AB643E">
      <w:pPr>
        <w:ind w:left="360"/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4</w:t>
      </w:r>
      <w:r w:rsidR="006C2248" w:rsidRPr="00C85AF8">
        <w:rPr>
          <w:rFonts w:ascii="Times New Roman" w:hAnsi="Times New Roman" w:cs="Times New Roman"/>
          <w:sz w:val="24"/>
          <w:szCs w:val="24"/>
        </w:rPr>
        <w:t xml:space="preserve"> </w:t>
      </w:r>
      <w:r w:rsidRPr="00C85AF8">
        <w:rPr>
          <w:rFonts w:ascii="Times New Roman" w:hAnsi="Times New Roman" w:cs="Times New Roman"/>
          <w:sz w:val="24"/>
          <w:szCs w:val="24"/>
        </w:rPr>
        <w:t>.Zasady bezpieczeństwa obowiązujące podczas wakacji nad wodą:</w:t>
      </w:r>
    </w:p>
    <w:p w:rsidR="00AB643E" w:rsidRPr="00C85AF8" w:rsidRDefault="006C2248" w:rsidP="006C224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P</w:t>
      </w:r>
      <w:r w:rsidR="00AB643E" w:rsidRPr="00C85AF8">
        <w:rPr>
          <w:rFonts w:ascii="Times New Roman" w:hAnsi="Times New Roman" w:cs="Times New Roman"/>
          <w:sz w:val="24"/>
          <w:szCs w:val="24"/>
        </w:rPr>
        <w:t xml:space="preserve">rezentacja filmu </w:t>
      </w:r>
      <w:r w:rsidR="00AB643E" w:rsidRPr="00C85AF8">
        <w:rPr>
          <w:rFonts w:ascii="Times New Roman" w:hAnsi="Times New Roman" w:cs="Times New Roman"/>
          <w:i/>
          <w:sz w:val="24"/>
          <w:szCs w:val="24"/>
        </w:rPr>
        <w:t xml:space="preserve">Barwy lata- </w:t>
      </w:r>
      <w:r w:rsidR="00AB643E" w:rsidRPr="00C85AF8">
        <w:rPr>
          <w:rFonts w:ascii="Times New Roman" w:hAnsi="Times New Roman" w:cs="Times New Roman"/>
          <w:sz w:val="24"/>
          <w:szCs w:val="24"/>
        </w:rPr>
        <w:t>ćwiczenia interaktywne</w:t>
      </w:r>
    </w:p>
    <w:p w:rsidR="006C2248" w:rsidRPr="00C85AF8" w:rsidRDefault="006C2248" w:rsidP="00AB643E">
      <w:pPr>
        <w:ind w:left="360"/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5. Analiza filmu:</w:t>
      </w:r>
    </w:p>
    <w:p w:rsidR="00AB643E" w:rsidRPr="00C85AF8" w:rsidRDefault="006C2248" w:rsidP="006C22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Z</w:t>
      </w:r>
      <w:r w:rsidR="00AB643E" w:rsidRPr="00C85AF8">
        <w:rPr>
          <w:rFonts w:ascii="Times New Roman" w:hAnsi="Times New Roman" w:cs="Times New Roman"/>
          <w:sz w:val="24"/>
          <w:szCs w:val="24"/>
        </w:rPr>
        <w:t>apisywanie na tablicy interaktywnej poznanych zasad.</w:t>
      </w:r>
    </w:p>
    <w:p w:rsidR="006C2248" w:rsidRPr="00C85AF8" w:rsidRDefault="00AB643E" w:rsidP="00AB643E">
      <w:pPr>
        <w:ind w:left="360"/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6. Poznawanie numerów </w:t>
      </w:r>
      <w:r w:rsidR="006C2248" w:rsidRPr="00C85AF8">
        <w:rPr>
          <w:rFonts w:ascii="Times New Roman" w:hAnsi="Times New Roman" w:cs="Times New Roman"/>
          <w:sz w:val="24"/>
          <w:szCs w:val="24"/>
        </w:rPr>
        <w:t xml:space="preserve">WOPR i GOPR. </w:t>
      </w:r>
    </w:p>
    <w:p w:rsidR="00AB643E" w:rsidRPr="00C85AF8" w:rsidRDefault="006C2248" w:rsidP="006C22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Nauczyciel przypomina numer, dzieci powtarzają go wielokrotnie.</w:t>
      </w:r>
    </w:p>
    <w:p w:rsidR="006C2248" w:rsidRPr="00C85AF8" w:rsidRDefault="006C2248" w:rsidP="00AB643E">
      <w:pPr>
        <w:ind w:left="360"/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7. Test końcowy:</w:t>
      </w:r>
    </w:p>
    <w:p w:rsidR="006C2248" w:rsidRPr="00C85AF8" w:rsidRDefault="006C2248" w:rsidP="006C224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>Dzieci pojedynczo podchodzą do tablicy interaktywnej i wykonują zadania z lukami.</w:t>
      </w:r>
    </w:p>
    <w:p w:rsidR="00EE2F36" w:rsidRPr="00C85AF8" w:rsidRDefault="00EE2F36" w:rsidP="00EE2F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F36" w:rsidRPr="00C85AF8" w:rsidRDefault="00EE2F36" w:rsidP="00EE2F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3210" w:rsidRPr="00C85AF8" w:rsidRDefault="00E03210" w:rsidP="00E03210">
      <w:pPr>
        <w:rPr>
          <w:rFonts w:ascii="Times New Roman" w:hAnsi="Times New Roman" w:cs="Times New Roman"/>
          <w:sz w:val="24"/>
          <w:szCs w:val="24"/>
        </w:rPr>
      </w:pPr>
      <w:r w:rsidRPr="00C8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10" w:rsidRPr="00C85AF8" w:rsidRDefault="00E03210">
      <w:pPr>
        <w:rPr>
          <w:rFonts w:ascii="Times New Roman" w:hAnsi="Times New Roman" w:cs="Times New Roman"/>
          <w:sz w:val="24"/>
          <w:szCs w:val="24"/>
        </w:rPr>
      </w:pPr>
    </w:p>
    <w:p w:rsidR="00E03210" w:rsidRPr="00C85AF8" w:rsidRDefault="00E03210">
      <w:pPr>
        <w:rPr>
          <w:rFonts w:ascii="Times New Roman" w:hAnsi="Times New Roman" w:cs="Times New Roman"/>
          <w:sz w:val="24"/>
          <w:szCs w:val="24"/>
        </w:rPr>
      </w:pPr>
    </w:p>
    <w:sectPr w:rsidR="00E03210" w:rsidRPr="00C85AF8" w:rsidSect="00BB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FF6"/>
    <w:multiLevelType w:val="hybridMultilevel"/>
    <w:tmpl w:val="3312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794"/>
    <w:multiLevelType w:val="hybridMultilevel"/>
    <w:tmpl w:val="3780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C70"/>
    <w:multiLevelType w:val="hybridMultilevel"/>
    <w:tmpl w:val="A2A0481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1D1903B1"/>
    <w:multiLevelType w:val="hybridMultilevel"/>
    <w:tmpl w:val="9A54EEF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0A35771"/>
    <w:multiLevelType w:val="hybridMultilevel"/>
    <w:tmpl w:val="A57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C1F"/>
    <w:multiLevelType w:val="hybridMultilevel"/>
    <w:tmpl w:val="A318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2489"/>
    <w:multiLevelType w:val="hybridMultilevel"/>
    <w:tmpl w:val="A56A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2DDF"/>
    <w:multiLevelType w:val="hybridMultilevel"/>
    <w:tmpl w:val="2620F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C1CFD"/>
    <w:multiLevelType w:val="hybridMultilevel"/>
    <w:tmpl w:val="987A2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04695"/>
    <w:multiLevelType w:val="hybridMultilevel"/>
    <w:tmpl w:val="18F03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FB8"/>
    <w:multiLevelType w:val="hybridMultilevel"/>
    <w:tmpl w:val="8A4ABB68"/>
    <w:lvl w:ilvl="0" w:tplc="13BEC0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06DF"/>
    <w:multiLevelType w:val="hybridMultilevel"/>
    <w:tmpl w:val="A58A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A"/>
    <w:rsid w:val="00015640"/>
    <w:rsid w:val="00043D84"/>
    <w:rsid w:val="0007692A"/>
    <w:rsid w:val="001625C3"/>
    <w:rsid w:val="00340EF6"/>
    <w:rsid w:val="00360899"/>
    <w:rsid w:val="00387DE8"/>
    <w:rsid w:val="004E576C"/>
    <w:rsid w:val="00576981"/>
    <w:rsid w:val="006C2248"/>
    <w:rsid w:val="0079529B"/>
    <w:rsid w:val="00814C44"/>
    <w:rsid w:val="009F7C56"/>
    <w:rsid w:val="00AB643E"/>
    <w:rsid w:val="00BB6BC1"/>
    <w:rsid w:val="00C35078"/>
    <w:rsid w:val="00C85AF8"/>
    <w:rsid w:val="00C97BA4"/>
    <w:rsid w:val="00E03210"/>
    <w:rsid w:val="00E64CE3"/>
    <w:rsid w:val="00EE2F3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B96"/>
  <w15:docId w15:val="{B47611E9-01E1-4B1F-9810-B2197AB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2019-07-10T09:00:00Z</dcterms:created>
  <dcterms:modified xsi:type="dcterms:W3CDTF">2019-07-10T09:00:00Z</dcterms:modified>
</cp:coreProperties>
</file>