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Język niemiecki – klasa </w:t>
      </w:r>
      <w:proofErr w:type="spellStart"/>
      <w:r>
        <w:rPr>
          <w:rFonts w:ascii="Times New Roman" w:hAnsi="Times New Roman" w:cs="Times New Roman"/>
          <w:sz w:val="28"/>
          <w:szCs w:val="28"/>
        </w:rPr>
        <w:t>IIa</w:t>
      </w:r>
      <w:proofErr w:type="spellEnd"/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Uczniowie!</w:t>
      </w: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ten tydzień mieliśmy zaplanowany sprawdzian z działu IV.</w:t>
      </w: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Niestety nie możemy go obecnie napisać, dlatego poniżej wysyłam Wam kilka ćwiczeń. Bardzo proszę o wpisanie odpowiedzi w Word i przesłanie ich na mój mail: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iwonadudek12@interia.pl</w:t>
        </w:r>
      </w:hyperlink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Zanim przystąpicie do rozwiązywania zadań, zróbcie sobie małą powtórkę.</w:t>
      </w: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Tutaj podaję linki:</w:t>
      </w:r>
    </w:p>
    <w:p w:rsidR="009834F6" w:rsidRDefault="009834F6" w:rsidP="009834F6">
      <w:r>
        <w:rPr>
          <w:rFonts w:ascii="Times New Roman" w:hAnsi="Times New Roman" w:cs="Times New Roman"/>
          <w:sz w:val="28"/>
          <w:szCs w:val="28"/>
        </w:rPr>
        <w:t xml:space="preserve">Czas przeszły prosty: </w:t>
      </w:r>
      <w:hyperlink r:id="rId7" w:history="1">
        <w:r>
          <w:rPr>
            <w:rStyle w:val="Hipercze"/>
          </w:rPr>
          <w:t>https://quizlet.com/pl/288759792/czas-przeszly-imperfekt-prateritum-niemiecki-flash-cards/</w:t>
        </w:r>
      </w:hyperlink>
    </w:p>
    <w:p w:rsidR="009834F6" w:rsidRDefault="008C69FE" w:rsidP="009834F6">
      <w:hyperlink r:id="rId8" w:history="1">
        <w:r w:rsidR="009834F6">
          <w:rPr>
            <w:rStyle w:val="Hipercze"/>
          </w:rPr>
          <w:t>https://quizlet.com/211876521/niemiecki-imperfekt-flash-cards/</w:t>
        </w:r>
      </w:hyperlink>
    </w:p>
    <w:p w:rsidR="009834F6" w:rsidRDefault="009834F6" w:rsidP="009834F6">
      <w:pPr>
        <w:rPr>
          <w:rStyle w:val="Hipercze"/>
        </w:rPr>
      </w:pP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są na drugiej stronie. Do zobaczenia wkrótce! Czekam na maile!:)</w:t>
      </w: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Słowiak</w:t>
      </w:r>
      <w:proofErr w:type="spellEnd"/>
    </w:p>
    <w:p w:rsidR="009834F6" w:rsidRDefault="009834F6" w:rsidP="009834F6">
      <w:pPr>
        <w:rPr>
          <w:rStyle w:val="Hipercze"/>
          <w:u w:val="none"/>
        </w:rPr>
      </w:pP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</w:p>
    <w:p w:rsidR="009834F6" w:rsidRDefault="009834F6" w:rsidP="009834F6"/>
    <w:p w:rsidR="009834F6" w:rsidRDefault="009834F6" w:rsidP="009834F6"/>
    <w:p w:rsidR="009834F6" w:rsidRDefault="009834F6" w:rsidP="009834F6"/>
    <w:p w:rsidR="009834F6" w:rsidRDefault="009834F6" w:rsidP="009834F6"/>
    <w:p w:rsidR="009834F6" w:rsidRDefault="009834F6" w:rsidP="009834F6"/>
    <w:p w:rsidR="009834F6" w:rsidRDefault="009834F6" w:rsidP="009834F6"/>
    <w:p w:rsidR="009834F6" w:rsidRDefault="009834F6" w:rsidP="009834F6"/>
    <w:p w:rsidR="009834F6" w:rsidRDefault="009834F6" w:rsidP="009834F6"/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</w:p>
    <w:p w:rsidR="009834F6" w:rsidRDefault="009834F6" w:rsidP="009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Zadania do wykonania i przesłania (można edytować w Word lub wydrukować i zrobić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rozwiązanych zadań)</w:t>
      </w:r>
    </w:p>
    <w:p w:rsidR="009834F6" w:rsidRDefault="009834F6" w:rsidP="009834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formy czasu przeszłego prostego od podanych czasowników: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ziehen - ………………………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verlieren - ……………………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fahren - ………………………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gehen - ………………………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verbringen - 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beginnen - ……………………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essen - ……………………….</w:t>
      </w:r>
    </w:p>
    <w:p w:rsidR="009834F6" w:rsidRP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treffen - ……………………..</w:t>
      </w:r>
    </w:p>
    <w:p w:rsidR="009834F6" w:rsidRDefault="009834F6" w:rsidP="009834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zdania formą czasu przeszłego od podanych czasowników modalnych w odpowiedniej formie:</w:t>
      </w:r>
    </w:p>
    <w:p w:rsidR="009834F6" w:rsidRDefault="009834F6" w:rsidP="009834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Ich …………………. gestern viel lernen. (müssen)</w:t>
      </w:r>
    </w:p>
    <w:p w:rsidR="009834F6" w:rsidRDefault="009834F6" w:rsidP="009834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Er …………………. Ganz gut Deutsch sprechen. (können)</w:t>
      </w:r>
    </w:p>
    <w:p w:rsidR="009834F6" w:rsidRDefault="009834F6" w:rsidP="009834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Wir ………………… ins Kino gehen. (wollen)</w:t>
      </w:r>
    </w:p>
    <w:p w:rsidR="009834F6" w:rsidRDefault="009834F6" w:rsidP="009834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Ihr ……………….. aufmerksam sein. (sollen)</w:t>
      </w:r>
    </w:p>
    <w:p w:rsidR="009834F6" w:rsidRPr="009834F6" w:rsidRDefault="009834F6" w:rsidP="009834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Hier …………….du rauchen. (dürfen)</w:t>
      </w:r>
    </w:p>
    <w:p w:rsidR="009834F6" w:rsidRDefault="009834F6" w:rsidP="009834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 zdania właściwą formą czasu przeszłego od czasownika 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4F6" w:rsidRDefault="009834F6" w:rsidP="009834F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 </w:t>
      </w:r>
      <w:proofErr w:type="spellStart"/>
      <w:r>
        <w:rPr>
          <w:rFonts w:ascii="Times New Roman" w:hAnsi="Times New Roman"/>
          <w:sz w:val="24"/>
          <w:szCs w:val="24"/>
        </w:rPr>
        <w:t>Schwimmbad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 es </w:t>
      </w:r>
      <w:proofErr w:type="spellStart"/>
      <w:r>
        <w:rPr>
          <w:rFonts w:ascii="Times New Roman" w:hAnsi="Times New Roman"/>
          <w:sz w:val="24"/>
          <w:szCs w:val="24"/>
        </w:rPr>
        <w:t>langweilig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4F6" w:rsidRDefault="009834F6" w:rsidP="009834F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/>
          <w:sz w:val="24"/>
          <w:szCs w:val="24"/>
        </w:rPr>
        <w:t>toll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4F6" w:rsidRDefault="009834F6" w:rsidP="009834F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Ich………….. im August in den Bergen.</w:t>
      </w:r>
    </w:p>
    <w:p w:rsidR="009834F6" w:rsidRPr="009834F6" w:rsidRDefault="009834F6" w:rsidP="009834F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Wo ………… du am Wochenende?</w:t>
      </w:r>
    </w:p>
    <w:p w:rsidR="009834F6" w:rsidRPr="00872B58" w:rsidRDefault="009834F6" w:rsidP="009834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2B58">
        <w:rPr>
          <w:rFonts w:ascii="Times New Roman" w:hAnsi="Times New Roman"/>
          <w:sz w:val="24"/>
          <w:szCs w:val="24"/>
        </w:rPr>
        <w:t xml:space="preserve">Uzupełnij zdania właściwą formą od czasownika </w:t>
      </w:r>
      <w:proofErr w:type="spellStart"/>
      <w:r w:rsidRPr="00872B58">
        <w:rPr>
          <w:rFonts w:ascii="Times New Roman" w:hAnsi="Times New Roman"/>
          <w:sz w:val="24"/>
          <w:szCs w:val="24"/>
        </w:rPr>
        <w:t>haben</w:t>
      </w:r>
      <w:proofErr w:type="spellEnd"/>
      <w:r w:rsidRPr="00872B58">
        <w:rPr>
          <w:rFonts w:ascii="Times New Roman" w:hAnsi="Times New Roman"/>
          <w:sz w:val="24"/>
          <w:szCs w:val="24"/>
        </w:rPr>
        <w:t xml:space="preserve">. </w:t>
      </w:r>
    </w:p>
    <w:p w:rsidR="009834F6" w:rsidRPr="0022085F" w:rsidRDefault="009834F6" w:rsidP="009834F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22085F">
        <w:rPr>
          <w:rFonts w:ascii="Times New Roman" w:hAnsi="Times New Roman"/>
          <w:sz w:val="24"/>
          <w:szCs w:val="24"/>
          <w:lang w:val="de-DE"/>
        </w:rPr>
        <w:t>Laura ……………. gestern keine Zeit.</w:t>
      </w:r>
    </w:p>
    <w:p w:rsidR="009834F6" w:rsidRPr="0022085F" w:rsidRDefault="009834F6" w:rsidP="009834F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22085F">
        <w:rPr>
          <w:rFonts w:ascii="Times New Roman" w:hAnsi="Times New Roman"/>
          <w:sz w:val="24"/>
          <w:szCs w:val="24"/>
          <w:lang w:val="de-DE"/>
        </w:rPr>
        <w:t>…………………….. Sie viel Freude?</w:t>
      </w:r>
    </w:p>
    <w:p w:rsidR="009834F6" w:rsidRDefault="009834F6" w:rsidP="009834F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Ich …………….. wenig Freude  an dem Urlaub.</w:t>
      </w:r>
    </w:p>
    <w:p w:rsidR="009834F6" w:rsidRPr="009834F6" w:rsidRDefault="009834F6" w:rsidP="009834F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Er ………………… eine tolle Idee.</w:t>
      </w:r>
    </w:p>
    <w:p w:rsidR="009834F6" w:rsidRDefault="009834F6" w:rsidP="009834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formy czasu przeszłego od podanych  czasowników: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Spielen - 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Machen - ………………..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Kochen - ………………..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Fragen - …………………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Arbeiten - ……………….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Besuchen</w:t>
      </w:r>
      <w:proofErr w:type="spellEnd"/>
      <w:r>
        <w:rPr>
          <w:rFonts w:ascii="Times New Roman" w:hAnsi="Times New Roman"/>
          <w:sz w:val="24"/>
          <w:szCs w:val="24"/>
        </w:rPr>
        <w:t xml:space="preserve"> - ………………</w:t>
      </w:r>
    </w:p>
    <w:p w:rsidR="009834F6" w:rsidRDefault="009834F6" w:rsidP="009834F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Antworten</w:t>
      </w:r>
      <w:proofErr w:type="spellEnd"/>
      <w:r>
        <w:rPr>
          <w:rFonts w:ascii="Times New Roman" w:hAnsi="Times New Roman"/>
          <w:sz w:val="24"/>
          <w:szCs w:val="24"/>
        </w:rPr>
        <w:t xml:space="preserve"> - ……………..</w:t>
      </w:r>
    </w:p>
    <w:p w:rsidR="009834F6" w:rsidRDefault="009834F6" w:rsidP="00983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4F6" w:rsidRDefault="009834F6" w:rsidP="009834F6"/>
    <w:p w:rsidR="009834F6" w:rsidRPr="00EF77B7" w:rsidRDefault="009834F6" w:rsidP="009834F6">
      <w:pPr>
        <w:rPr>
          <w:rFonts w:ascii="Times New Roman" w:hAnsi="Times New Roman" w:cs="Times New Roman"/>
          <w:sz w:val="28"/>
          <w:szCs w:val="28"/>
        </w:rPr>
      </w:pPr>
    </w:p>
    <w:p w:rsidR="009834F6" w:rsidRPr="00EF77B7" w:rsidRDefault="009834F6" w:rsidP="009834F6">
      <w:pPr>
        <w:rPr>
          <w:rFonts w:ascii="Times New Roman" w:hAnsi="Times New Roman" w:cs="Times New Roman"/>
          <w:sz w:val="28"/>
          <w:szCs w:val="28"/>
        </w:rPr>
      </w:pPr>
    </w:p>
    <w:p w:rsidR="009834F6" w:rsidRPr="00EF77B7" w:rsidRDefault="009834F6" w:rsidP="009834F6">
      <w:pPr>
        <w:rPr>
          <w:rFonts w:ascii="Times New Roman" w:hAnsi="Times New Roman" w:cs="Times New Roman"/>
          <w:sz w:val="28"/>
          <w:szCs w:val="28"/>
        </w:rPr>
      </w:pPr>
    </w:p>
    <w:p w:rsidR="009834F6" w:rsidRPr="00EF77B7" w:rsidRDefault="009834F6" w:rsidP="009834F6"/>
    <w:p w:rsidR="00BA7C23" w:rsidRDefault="00BA7C23"/>
    <w:sectPr w:rsidR="00BA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78"/>
    <w:multiLevelType w:val="hybridMultilevel"/>
    <w:tmpl w:val="F30C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3D4"/>
    <w:multiLevelType w:val="hybridMultilevel"/>
    <w:tmpl w:val="BBD8CE40"/>
    <w:lvl w:ilvl="0" w:tplc="158288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A7B79"/>
    <w:multiLevelType w:val="hybridMultilevel"/>
    <w:tmpl w:val="2B70D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3431"/>
    <w:multiLevelType w:val="hybridMultilevel"/>
    <w:tmpl w:val="B686AD06"/>
    <w:lvl w:ilvl="0" w:tplc="78F832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048E2"/>
    <w:multiLevelType w:val="hybridMultilevel"/>
    <w:tmpl w:val="8F3E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75160"/>
    <w:multiLevelType w:val="hybridMultilevel"/>
    <w:tmpl w:val="470AB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93D66"/>
    <w:multiLevelType w:val="hybridMultilevel"/>
    <w:tmpl w:val="229AB5C4"/>
    <w:lvl w:ilvl="0" w:tplc="9AFE9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56797"/>
    <w:multiLevelType w:val="hybridMultilevel"/>
    <w:tmpl w:val="4B042A7A"/>
    <w:lvl w:ilvl="0" w:tplc="869C8E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F6"/>
    <w:rsid w:val="008C69FE"/>
    <w:rsid w:val="009834F6"/>
    <w:rsid w:val="00B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4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4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98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4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4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98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11876521/niemiecki-imperfekt-flash-c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pl/288759792/czas-przeszly-imperfekt-prateritum-niemiecki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dudek12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2020-03-17T13:39:00Z</dcterms:created>
  <dcterms:modified xsi:type="dcterms:W3CDTF">2020-03-17T18:37:00Z</dcterms:modified>
</cp:coreProperties>
</file>