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4722" w14:textId="74855F81" w:rsidR="006326A2" w:rsidRDefault="0063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</w:t>
      </w:r>
    </w:p>
    <w:p w14:paraId="3BADDEE2" w14:textId="184C6A3B" w:rsidR="006326A2" w:rsidRDefault="006326A2">
      <w:pPr>
        <w:rPr>
          <w:rFonts w:ascii="Times New Roman" w:hAnsi="Times New Roman" w:cs="Times New Roman"/>
          <w:sz w:val="24"/>
          <w:szCs w:val="24"/>
        </w:rPr>
      </w:pPr>
    </w:p>
    <w:p w14:paraId="6C70A9EF" w14:textId="420CC921" w:rsidR="006326A2" w:rsidRDefault="006326A2" w:rsidP="00C576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zaistniałą sytuacją i wytycznymi dyrekcji jesteśmy zmuszeni do nieco innej formy naszej katechezy. </w:t>
      </w:r>
    </w:p>
    <w:p w14:paraId="207A19C7" w14:textId="4484ABF1" w:rsidR="006326A2" w:rsidRDefault="006326A2" w:rsidP="00EB082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katechezy 12.03-20.03 mamy </w:t>
      </w:r>
      <w:r w:rsidR="00363FB3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jednostki lekcyjne. By zaliczyć te </w:t>
      </w:r>
      <w:r w:rsidR="00363FB3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godziny prosimy o wykonanie w ramach tych katechez</w:t>
      </w:r>
      <w:r w:rsidR="00EB0821">
        <w:rPr>
          <w:rFonts w:ascii="Times New Roman" w:hAnsi="Times New Roman" w:cs="Times New Roman"/>
          <w:sz w:val="24"/>
          <w:szCs w:val="24"/>
        </w:rPr>
        <w:t xml:space="preserve"> następujących ćwiczeń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2F970E" w14:textId="023D8D52" w:rsidR="006326A2" w:rsidRDefault="006326A2" w:rsidP="006326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821">
        <w:rPr>
          <w:rFonts w:ascii="Times New Roman" w:hAnsi="Times New Roman" w:cs="Times New Roman"/>
          <w:b/>
          <w:bCs/>
          <w:sz w:val="24"/>
          <w:szCs w:val="24"/>
        </w:rPr>
        <w:t>Oglądnięcie wywiadu</w:t>
      </w:r>
      <w:r>
        <w:rPr>
          <w:rFonts w:ascii="Times New Roman" w:hAnsi="Times New Roman" w:cs="Times New Roman"/>
          <w:sz w:val="24"/>
          <w:szCs w:val="24"/>
        </w:rPr>
        <w:t xml:space="preserve"> przeprowadzonego przez młodzież z Biskupem Andrzejem Jeżem odnośnie obecnej sytuacji. Rozmowa dostępna pod linkiem:</w:t>
      </w:r>
      <w:r w:rsidRPr="006326A2">
        <w:t xml:space="preserve"> </w:t>
      </w:r>
      <w:hyperlink r:id="rId5" w:history="1">
        <w:r w:rsidRPr="008101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https://www.youtube.com/watch?v=KoC-0kwfm0A&amp;t=3s</w:t>
        </w:r>
      </w:hyperlink>
    </w:p>
    <w:p w14:paraId="31517D9C" w14:textId="73F2261F" w:rsidR="00EB0821" w:rsidRDefault="006326A2" w:rsidP="00EB08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821">
        <w:rPr>
          <w:rFonts w:ascii="Times New Roman" w:hAnsi="Times New Roman" w:cs="Times New Roman"/>
          <w:b/>
          <w:bCs/>
          <w:sz w:val="24"/>
          <w:szCs w:val="24"/>
        </w:rPr>
        <w:t>Lektura artykułu</w:t>
      </w:r>
      <w:r>
        <w:rPr>
          <w:rFonts w:ascii="Times New Roman" w:hAnsi="Times New Roman" w:cs="Times New Roman"/>
          <w:sz w:val="24"/>
          <w:szCs w:val="24"/>
        </w:rPr>
        <w:t xml:space="preserve"> ks. dr. Andrzeja Dudka, </w:t>
      </w:r>
      <w:r w:rsidRPr="006326A2">
        <w:rPr>
          <w:rFonts w:ascii="Times New Roman" w:hAnsi="Times New Roman" w:cs="Times New Roman"/>
          <w:i/>
          <w:iCs/>
          <w:sz w:val="24"/>
          <w:szCs w:val="24"/>
        </w:rPr>
        <w:t>Jak zamienić dom w domowy Kościół? Jak przeżyć w nim Mszę św.? Jak przygotować mały ołtarzyk?</w:t>
      </w:r>
      <w:r>
        <w:rPr>
          <w:rFonts w:ascii="Times New Roman" w:hAnsi="Times New Roman" w:cs="Times New Roman"/>
          <w:sz w:val="24"/>
          <w:szCs w:val="24"/>
        </w:rPr>
        <w:t>. Artykuł dostępny:</w:t>
      </w:r>
      <w:r w:rsidR="00EB0821" w:rsidRPr="00EB0821">
        <w:t xml:space="preserve"> </w:t>
      </w:r>
      <w:hyperlink r:id="rId6" w:history="1">
        <w:r w:rsidR="00EB0821" w:rsidRPr="008101B3">
          <w:rPr>
            <w:rStyle w:val="Hipercze"/>
            <w:rFonts w:ascii="Times New Roman" w:hAnsi="Times New Roman" w:cs="Times New Roman"/>
            <w:sz w:val="24"/>
            <w:szCs w:val="24"/>
          </w:rPr>
          <w:t>https://tarnow.gosc.pl/doc/6215631.Jak-zamienic-dom-w-domowy-Kosciol-Jak-przezyc-w-nim-Msze-sw-Jak?fbclid=IwAR1UO7Ldw_B_6HEJ9VrUHq9la1kgDbIQu4Iro4XF_zvVAEE1A5RINs6B5UE</w:t>
        </w:r>
      </w:hyperlink>
    </w:p>
    <w:p w14:paraId="3EFF33DF" w14:textId="49F53B4B" w:rsidR="00EB0821" w:rsidRDefault="00EB0821" w:rsidP="001D6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821">
        <w:rPr>
          <w:rFonts w:ascii="Times New Roman" w:hAnsi="Times New Roman" w:cs="Times New Roman"/>
          <w:sz w:val="24"/>
          <w:szCs w:val="24"/>
        </w:rPr>
        <w:t xml:space="preserve">Napisanie w kilku zdaniach </w:t>
      </w:r>
      <w:r>
        <w:rPr>
          <w:rFonts w:ascii="Times New Roman" w:hAnsi="Times New Roman" w:cs="Times New Roman"/>
          <w:sz w:val="24"/>
          <w:szCs w:val="24"/>
        </w:rPr>
        <w:t>notatki</w:t>
      </w:r>
      <w:r w:rsidRPr="00EB0821">
        <w:rPr>
          <w:rFonts w:ascii="Times New Roman" w:hAnsi="Times New Roman" w:cs="Times New Roman"/>
          <w:sz w:val="24"/>
          <w:szCs w:val="24"/>
        </w:rPr>
        <w:t xml:space="preserve"> (może być w punktach</w:t>
      </w:r>
      <w:r w:rsidRPr="00EB0821">
        <w:rPr>
          <w:rFonts w:ascii="Times New Roman" w:hAnsi="Times New Roman" w:cs="Times New Roman"/>
          <w:b/>
          <w:bCs/>
          <w:sz w:val="24"/>
          <w:szCs w:val="24"/>
        </w:rPr>
        <w:t xml:space="preserve">): jak dobrze przeżyć niedzielę w okresie kwarantanny? </w:t>
      </w:r>
      <w:r w:rsidRPr="00EB0821">
        <w:rPr>
          <w:rFonts w:ascii="Times New Roman" w:hAnsi="Times New Roman" w:cs="Times New Roman"/>
          <w:sz w:val="24"/>
          <w:szCs w:val="24"/>
        </w:rPr>
        <w:t>(jak uczestniczyć w Eucharystii, o co zadbać, by dobrze ją przeżyć, jakie są inne możliwości kontaktu z Bogiem nie wych</w:t>
      </w:r>
      <w:r>
        <w:rPr>
          <w:rFonts w:ascii="Times New Roman" w:hAnsi="Times New Roman" w:cs="Times New Roman"/>
          <w:sz w:val="24"/>
          <w:szCs w:val="24"/>
        </w:rPr>
        <w:t xml:space="preserve">odząc </w:t>
      </w:r>
      <w:r w:rsidR="00C576C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domu). Proszę nie kopiować tekstu, tylko zdobyć się na napisanie czegoś własnymi słowami, mogą być też jakieś własne pomysły. To zadanie będzie podlegać ocenie.</w:t>
      </w:r>
    </w:p>
    <w:p w14:paraId="53D2539E" w14:textId="334DD03A" w:rsidR="00EB0821" w:rsidRDefault="00EB0821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odczytanie artykułu i oglądnięcie filmu otrzymamy </w:t>
      </w:r>
      <w:r w:rsidRPr="00C576C2">
        <w:rPr>
          <w:rFonts w:ascii="Times New Roman" w:hAnsi="Times New Roman" w:cs="Times New Roman"/>
          <w:sz w:val="24"/>
          <w:szCs w:val="24"/>
          <w:u w:val="single"/>
        </w:rPr>
        <w:t xml:space="preserve">obecność </w:t>
      </w:r>
      <w:r w:rsidR="00BB7C85">
        <w:rPr>
          <w:rFonts w:ascii="Times New Roman" w:hAnsi="Times New Roman" w:cs="Times New Roman"/>
          <w:sz w:val="24"/>
          <w:szCs w:val="24"/>
          <w:u w:val="single"/>
        </w:rPr>
        <w:t>dwóch godzinach</w:t>
      </w:r>
      <w:r>
        <w:rPr>
          <w:rFonts w:ascii="Times New Roman" w:hAnsi="Times New Roman" w:cs="Times New Roman"/>
          <w:sz w:val="24"/>
          <w:szCs w:val="24"/>
        </w:rPr>
        <w:t xml:space="preserve"> w ramach tygodni</w:t>
      </w:r>
      <w:r w:rsidR="00C576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3E9F3" w14:textId="2066F319" w:rsidR="00C576C2" w:rsidRDefault="00EB0821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napisanie i przesłanie notatki otrzymamy </w:t>
      </w:r>
      <w:r w:rsidRPr="00C576C2">
        <w:rPr>
          <w:rFonts w:ascii="Times New Roman" w:hAnsi="Times New Roman" w:cs="Times New Roman"/>
          <w:sz w:val="24"/>
          <w:szCs w:val="24"/>
          <w:u w:val="single"/>
        </w:rPr>
        <w:t xml:space="preserve">obecność na </w:t>
      </w:r>
      <w:r w:rsidR="00BB7C85">
        <w:rPr>
          <w:rFonts w:ascii="Times New Roman" w:hAnsi="Times New Roman" w:cs="Times New Roman"/>
          <w:sz w:val="24"/>
          <w:szCs w:val="24"/>
          <w:u w:val="single"/>
        </w:rPr>
        <w:t>trzeciej</w:t>
      </w:r>
      <w:r w:rsidRPr="00C576C2">
        <w:rPr>
          <w:rFonts w:ascii="Times New Roman" w:hAnsi="Times New Roman" w:cs="Times New Roman"/>
          <w:sz w:val="24"/>
          <w:szCs w:val="24"/>
          <w:u w:val="single"/>
        </w:rPr>
        <w:t xml:space="preserve"> godzinie w tygodniu i ocenę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C2">
        <w:rPr>
          <w:rFonts w:ascii="Times New Roman" w:hAnsi="Times New Roman" w:cs="Times New Roman"/>
          <w:sz w:val="24"/>
          <w:szCs w:val="24"/>
        </w:rPr>
        <w:t xml:space="preserve"> </w:t>
      </w:r>
      <w:r w:rsidR="00276944">
        <w:rPr>
          <w:rFonts w:ascii="Times New Roman" w:hAnsi="Times New Roman" w:cs="Times New Roman"/>
          <w:b/>
          <w:bCs/>
          <w:sz w:val="24"/>
          <w:szCs w:val="24"/>
        </w:rPr>
        <w:t xml:space="preserve">Notatkę proszę </w:t>
      </w:r>
      <w:r w:rsidR="00363FB3">
        <w:rPr>
          <w:rFonts w:ascii="Times New Roman" w:hAnsi="Times New Roman" w:cs="Times New Roman"/>
          <w:b/>
          <w:bCs/>
          <w:sz w:val="24"/>
          <w:szCs w:val="24"/>
        </w:rPr>
        <w:t>napisać w zeszycie, notatka będzie sprawdzana na najbliższej fizycznej lekcji religii.</w:t>
      </w:r>
    </w:p>
    <w:p w14:paraId="3AF5EABF" w14:textId="1131E437" w:rsidR="00EB0821" w:rsidRDefault="00EB0821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Moi drodzy, licz</w:t>
      </w:r>
      <w:r w:rsidR="00C576C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wasze zaangażowanie, tematy</w:t>
      </w:r>
      <w:r w:rsidR="00C576C2">
        <w:rPr>
          <w:rFonts w:ascii="Times New Roman" w:hAnsi="Times New Roman" w:cs="Times New Roman"/>
          <w:sz w:val="24"/>
          <w:szCs w:val="24"/>
        </w:rPr>
        <w:t xml:space="preserve"> z religii</w:t>
      </w:r>
      <w:r>
        <w:rPr>
          <w:rFonts w:ascii="Times New Roman" w:hAnsi="Times New Roman" w:cs="Times New Roman"/>
          <w:sz w:val="24"/>
          <w:szCs w:val="24"/>
        </w:rPr>
        <w:t xml:space="preserve"> będą odbiegały od tych podręcznikowych, ale nie chcemy zmarnować tego czasu i wyciągnąć jak najwięcej dobra z tej sytuacji. </w:t>
      </w:r>
      <w:r w:rsidR="00C576C2">
        <w:rPr>
          <w:rFonts w:ascii="Times New Roman" w:hAnsi="Times New Roman" w:cs="Times New Roman"/>
          <w:sz w:val="24"/>
          <w:szCs w:val="24"/>
        </w:rPr>
        <w:t>Serdecznie was pozdrawiam i łącze się z Wami duchowo.</w:t>
      </w:r>
    </w:p>
    <w:p w14:paraId="48B9B391" w14:textId="172A8B2F" w:rsidR="00C576C2" w:rsidRDefault="00C576C2" w:rsidP="00EB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A44D1" w14:textId="2888D236" w:rsidR="00C576C2" w:rsidRDefault="00C576C2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14:paraId="23F52A13" w14:textId="48F32F21" w:rsidR="00BB7C85" w:rsidRDefault="00BB7C85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Marek Jawor</w:t>
      </w:r>
    </w:p>
    <w:p w14:paraId="6BDA37F0" w14:textId="60647B87" w:rsidR="00C576C2" w:rsidRPr="00EB0821" w:rsidRDefault="00C576C2" w:rsidP="00E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</w:t>
      </w:r>
      <w:r w:rsidR="00BB7C85">
        <w:rPr>
          <w:rFonts w:ascii="Times New Roman" w:hAnsi="Times New Roman" w:cs="Times New Roman"/>
          <w:sz w:val="24"/>
          <w:szCs w:val="24"/>
        </w:rPr>
        <w:t xml:space="preserve"> mgr</w:t>
      </w:r>
      <w:r>
        <w:rPr>
          <w:rFonts w:ascii="Times New Roman" w:hAnsi="Times New Roman" w:cs="Times New Roman"/>
          <w:sz w:val="24"/>
          <w:szCs w:val="24"/>
        </w:rPr>
        <w:t xml:space="preserve"> Marcin Gazda</w:t>
      </w:r>
      <w:bookmarkStart w:id="0" w:name="_GoBack"/>
      <w:bookmarkEnd w:id="0"/>
    </w:p>
    <w:sectPr w:rsidR="00C576C2" w:rsidRPr="00EB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98D"/>
    <w:multiLevelType w:val="hybridMultilevel"/>
    <w:tmpl w:val="DC007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8"/>
    <w:rsid w:val="00276944"/>
    <w:rsid w:val="00363FB3"/>
    <w:rsid w:val="00557C38"/>
    <w:rsid w:val="006326A2"/>
    <w:rsid w:val="00AE171E"/>
    <w:rsid w:val="00BB7C85"/>
    <w:rsid w:val="00C33FC4"/>
    <w:rsid w:val="00C576C2"/>
    <w:rsid w:val="00E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1F6"/>
  <w15:chartTrackingRefBased/>
  <w15:docId w15:val="{6461FF86-14F1-459D-905F-CB8B8E5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6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now.gosc.pl/doc/6215631.Jak-zamienic-dom-w-domowy-Kosciol-Jak-przezyc-w-nim-Msze-sw-Jak?fbclid=IwAR1UO7Ldw_B_6HEJ9VrUHq9la1kgDbIQu4Iro4XF_zvVAEE1A5RINs6B5UE" TargetMode="External"/><Relationship Id="rId5" Type="http://schemas.openxmlformats.org/officeDocument/2006/relationships/hyperlink" Target="https://www.youtube.com/watch?v=KoC-0kwfm0A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Gazda</dc:creator>
  <cp:keywords/>
  <dc:description/>
  <cp:lastModifiedBy>Marcin Gazda</cp:lastModifiedBy>
  <cp:revision>5</cp:revision>
  <dcterms:created xsi:type="dcterms:W3CDTF">2020-03-18T10:26:00Z</dcterms:created>
  <dcterms:modified xsi:type="dcterms:W3CDTF">2020-03-18T11:55:00Z</dcterms:modified>
</cp:coreProperties>
</file>